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910" w:tblpY="365"/>
        <w:tblW w:w="1049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234"/>
      </w:tblGrid>
      <w:tr w:rsidR="00F70661" w14:paraId="32763DC1" w14:textId="77777777" w:rsidTr="00F70661"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E39E3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732F19AC" wp14:editId="70F8CDBF">
                  <wp:extent cx="2110638" cy="56134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08" cy="56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FBCD0" w14:textId="2263CAE7" w:rsidR="00F70661" w:rsidRPr="0042343F" w:rsidRDefault="002B6FCC" w:rsidP="00F7066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2343F">
              <w:rPr>
                <w:b/>
                <w:sz w:val="28"/>
                <w:szCs w:val="28"/>
              </w:rPr>
              <w:t>CONCORSO DI FOTOGRAFIA “Acqua immagine di vita e di bellezza”</w:t>
            </w:r>
          </w:p>
          <w:p w14:paraId="475B6170" w14:textId="77777777" w:rsidR="00F70661" w:rsidRDefault="00F70661" w:rsidP="00F70661">
            <w:pPr>
              <w:jc w:val="center"/>
              <w:rPr>
                <w:i/>
                <w:sz w:val="28"/>
                <w:szCs w:val="28"/>
              </w:rPr>
            </w:pPr>
            <w:r w:rsidRPr="000A3BFE">
              <w:rPr>
                <w:i/>
                <w:sz w:val="28"/>
                <w:szCs w:val="28"/>
              </w:rPr>
              <w:t xml:space="preserve">PERUGIA, 25 </w:t>
            </w:r>
            <w:proofErr w:type="gramStart"/>
            <w:r w:rsidRPr="000A3BFE">
              <w:rPr>
                <w:i/>
                <w:sz w:val="28"/>
                <w:szCs w:val="28"/>
              </w:rPr>
              <w:t>Maggio</w:t>
            </w:r>
            <w:proofErr w:type="gramEnd"/>
            <w:r w:rsidRPr="000A3BFE">
              <w:rPr>
                <w:i/>
                <w:sz w:val="28"/>
                <w:szCs w:val="28"/>
              </w:rPr>
              <w:t xml:space="preserve"> 2019</w:t>
            </w:r>
          </w:p>
          <w:p w14:paraId="17B5D26B" w14:textId="77777777" w:rsidR="00F70661" w:rsidRDefault="00F70661" w:rsidP="00F706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HOTEL SANGALLO</w:t>
            </w:r>
          </w:p>
          <w:p w14:paraId="63E21A75" w14:textId="557B0ED2" w:rsidR="00F70661" w:rsidRDefault="00F70661" w:rsidP="004E53B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Scheda di</w:t>
            </w:r>
            <w:r w:rsidR="00A616FC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partecipazione</w:t>
            </w:r>
            <w:r w:rsidR="002B6FCC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al concorso</w:t>
            </w:r>
            <w:r w:rsidR="008C7B33">
              <w:rPr>
                <w:rFonts w:ascii="Calibri" w:hAnsi="Calibri" w:cs="Calibri"/>
                <w:b/>
                <w:bCs/>
                <w:sz w:val="30"/>
                <w:szCs w:val="30"/>
              </w:rPr>
              <w:t>:</w:t>
            </w:r>
            <w:bookmarkStart w:id="0" w:name="_GoBack"/>
            <w:bookmarkEnd w:id="0"/>
          </w:p>
          <w:p w14:paraId="403E5601" w14:textId="4332D4B0" w:rsidR="004E53B1" w:rsidRPr="004E53B1" w:rsidRDefault="0042343F" w:rsidP="004E53B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cs="Times"/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</w:rPr>
              <w:t>p</w:t>
            </w:r>
            <w:r w:rsidR="004E53B1" w:rsidRPr="004E53B1">
              <w:rPr>
                <w:rFonts w:cs="Times"/>
                <w:b/>
                <w:sz w:val="28"/>
                <w:szCs w:val="28"/>
              </w:rPr>
              <w:t xml:space="preserve">arte integrante del bando di concorso “Acqua </w:t>
            </w:r>
            <w:r w:rsidR="004E53B1">
              <w:rPr>
                <w:rFonts w:cs="Times"/>
                <w:b/>
                <w:sz w:val="28"/>
                <w:szCs w:val="28"/>
              </w:rPr>
              <w:t>immagine di vita e di bellezza”</w:t>
            </w:r>
          </w:p>
        </w:tc>
      </w:tr>
      <w:tr w:rsidR="00F70661" w14:paraId="21BA9399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D4C5C" w14:textId="75F12961" w:rsidR="00F70661" w:rsidRDefault="00F70661" w:rsidP="00320D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13FA18BE" wp14:editId="7C93EA57">
                  <wp:extent cx="12700" cy="127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30"/>
                <w:szCs w:val="30"/>
              </w:rPr>
              <w:t xml:space="preserve">Nome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73179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1920A15" wp14:editId="6A99B8D8">
                  <wp:extent cx="12700" cy="127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1D6CE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4D8A9892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AFD60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Cognome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70D22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2C3CE235" wp14:editId="36BEE4CB">
                  <wp:extent cx="12700" cy="127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FD993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2290B574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F9CDA" w14:textId="66F438FD" w:rsidR="00F70661" w:rsidRDefault="00F70661" w:rsidP="00320D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45C1BE8" wp14:editId="6CA77D27">
                  <wp:extent cx="12700" cy="127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30"/>
                <w:szCs w:val="30"/>
              </w:rPr>
              <w:t xml:space="preserve">Email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12A84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70793441" wp14:editId="74D6A1D0">
                  <wp:extent cx="12700" cy="127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8E332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690AA0AC" wp14:editId="57C2C6EA">
                  <wp:extent cx="584200" cy="12700"/>
                  <wp:effectExtent l="0" t="0" r="0" b="1270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F70661" w14:paraId="38EA15B5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189C8" w14:textId="2227ABBD" w:rsidR="00320DBF" w:rsidRPr="00320DBF" w:rsidRDefault="00F70661" w:rsidP="00320D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aps/>
                <w:sz w:val="30"/>
                <w:szCs w:val="30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6655F671" wp14:editId="0ADC3B6C">
                  <wp:extent cx="12700" cy="127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DBF">
              <w:rPr>
                <w:rFonts w:ascii="Calibri" w:hAnsi="Calibri" w:cs="Calibri"/>
                <w:caps/>
                <w:sz w:val="30"/>
                <w:szCs w:val="30"/>
              </w:rPr>
              <w:t>Indirizzo</w:t>
            </w:r>
            <w:r w:rsidR="00320DBF" w:rsidRPr="00320DBF">
              <w:rPr>
                <w:rFonts w:ascii="Calibri" w:hAnsi="Calibri" w:cs="Calibri"/>
                <w:caps/>
                <w:sz w:val="30"/>
                <w:szCs w:val="30"/>
              </w:rPr>
              <w:t xml:space="preserve"> di residenza</w:t>
            </w:r>
          </w:p>
          <w:p w14:paraId="754EC4F1" w14:textId="56809AE2" w:rsidR="00F70661" w:rsidRDefault="00320DBF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Via, numero</w:t>
            </w:r>
            <w:r w:rsidR="00F70661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F70661"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63979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3DE06711" wp14:editId="64DEBFEE">
                  <wp:extent cx="12700" cy="127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7D4C3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61CD564F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540B6" w14:textId="796865E3" w:rsidR="00320DBF" w:rsidRDefault="00F70661" w:rsidP="00320D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5075F59C" wp14:editId="585C4DF1">
                  <wp:extent cx="12700" cy="127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DBF">
              <w:rPr>
                <w:rFonts w:ascii="Calibri" w:hAnsi="Calibri" w:cs="Calibri"/>
                <w:sz w:val="30"/>
                <w:szCs w:val="30"/>
              </w:rPr>
              <w:t xml:space="preserve">Città, </w:t>
            </w:r>
            <w:proofErr w:type="spellStart"/>
            <w:r w:rsidR="00320DBF">
              <w:rPr>
                <w:rFonts w:ascii="Calibri" w:hAnsi="Calibri" w:cs="Calibri"/>
                <w:sz w:val="30"/>
                <w:szCs w:val="30"/>
              </w:rPr>
              <w:t>cap</w:t>
            </w:r>
            <w:proofErr w:type="spellEnd"/>
            <w:r w:rsidR="00320DBF">
              <w:rPr>
                <w:rFonts w:ascii="Calibri" w:hAnsi="Calibri" w:cs="Calibri"/>
                <w:sz w:val="30"/>
                <w:szCs w:val="30"/>
              </w:rPr>
              <w:t>, Provincia</w:t>
            </w:r>
          </w:p>
          <w:p w14:paraId="109D70EA" w14:textId="3B9FB826" w:rsidR="00F70661" w:rsidRDefault="00320DBF" w:rsidP="00320DB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Nazione (</w:t>
            </w:r>
            <w:r w:rsidRPr="00320DBF">
              <w:rPr>
                <w:rFonts w:ascii="Calibri" w:hAnsi="Calibri" w:cs="Calibri"/>
              </w:rPr>
              <w:t>se diversa da IT</w:t>
            </w:r>
            <w:r>
              <w:rPr>
                <w:rFonts w:ascii="Calibri" w:hAnsi="Calibri" w:cs="Calibri"/>
                <w:sz w:val="30"/>
                <w:szCs w:val="30"/>
              </w:rPr>
              <w:t>)</w:t>
            </w:r>
            <w:r w:rsidR="00F70661"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18A5E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it-IT"/>
              </w:rPr>
              <w:drawing>
                <wp:inline distT="0" distB="0" distL="0" distR="0" wp14:anchorId="68270272" wp14:editId="3B95BED5">
                  <wp:extent cx="12700" cy="127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5E4F4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F70661" w14:paraId="329D28EB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4F43C" w14:textId="369BD914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Codice Fiscale </w:t>
            </w:r>
            <w:r>
              <w:rPr>
                <w:rFonts w:ascii="Calibri" w:hAnsi="Calibri" w:cs="Calibri"/>
                <w:sz w:val="30"/>
                <w:szCs w:val="30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A6BFA" w14:textId="77777777" w:rsidR="00F70661" w:rsidRDefault="00F70661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EB37CD" w14:paraId="5C70E22B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8AA35" w14:textId="77777777" w:rsidR="00EB37CD" w:rsidRDefault="00EB37CD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Telefono</w:t>
            </w:r>
          </w:p>
          <w:p w14:paraId="175C1518" w14:textId="5A119DEC" w:rsidR="00EB37CD" w:rsidRDefault="00EB37CD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20399" w14:textId="77777777" w:rsidR="00EB37CD" w:rsidRDefault="00EB37CD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320DBF" w14:paraId="37B14A98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8550F" w14:textId="162BBFA4" w:rsidR="00320DBF" w:rsidRDefault="00320DBF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  <w:sz w:val="30"/>
                <w:szCs w:val="30"/>
              </w:rPr>
            </w:pPr>
            <w:r w:rsidRPr="00320DBF">
              <w:rPr>
                <w:rFonts w:ascii="Calibri" w:hAnsi="Calibri" w:cs="Calibri"/>
                <w:sz w:val="30"/>
                <w:szCs w:val="30"/>
              </w:rPr>
              <w:t>N. foto presentate al Concorso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(da 1 a 3)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3F0FF" w14:textId="77777777" w:rsidR="00320DBF" w:rsidRDefault="00320DBF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320DBF" w14:paraId="040C3471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9087D" w14:textId="02F34A50" w:rsidR="00320DBF" w:rsidRPr="00320DBF" w:rsidRDefault="00320DBF" w:rsidP="00320DB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Calibri" w:hAnsi="Calibri" w:cs="Calibri"/>
                <w:sz w:val="30"/>
                <w:szCs w:val="30"/>
              </w:rPr>
            </w:pPr>
            <w:r w:rsidRPr="00320DBF">
              <w:rPr>
                <w:rFonts w:ascii="Calibri" w:hAnsi="Calibri" w:cs="Calibri"/>
                <w:sz w:val="30"/>
                <w:szCs w:val="30"/>
              </w:rPr>
              <w:t>Eventuale Titolo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sz w:val="30"/>
                <w:szCs w:val="30"/>
              </w:rPr>
              <w:sym w:font="Wingdings" w:char="F076"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78E56" w14:textId="77777777" w:rsidR="00320DBF" w:rsidRDefault="00320DBF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320DBF" w14:paraId="0673571B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02C7D" w14:textId="583CE328" w:rsidR="00320DBF" w:rsidRPr="00320DBF" w:rsidRDefault="00320DBF" w:rsidP="00320DB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“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76B7D" w14:textId="77777777" w:rsidR="00320DBF" w:rsidRDefault="00320DBF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  <w:tr w:rsidR="00320DBF" w14:paraId="5FB9E9CC" w14:textId="77777777" w:rsidTr="00F70661">
        <w:tblPrEx>
          <w:tblBorders>
            <w:top w:val="none" w:sz="0" w:space="0" w:color="auto"/>
          </w:tblBorders>
        </w:tblPrEx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AA1F9" w14:textId="134DBCD3" w:rsidR="00320DBF" w:rsidRPr="00320DBF" w:rsidRDefault="00320DBF" w:rsidP="00320DB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“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4B468" w14:textId="77777777" w:rsidR="00320DBF" w:rsidRDefault="00320DBF" w:rsidP="00F706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</w:p>
        </w:tc>
      </w:tr>
    </w:tbl>
    <w:p w14:paraId="32301B24" w14:textId="77777777" w:rsidR="00320DBF" w:rsidRDefault="00320DBF" w:rsidP="00320DB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-284" w:firstLine="0"/>
        <w:rPr>
          <w:rFonts w:ascii="Calibri" w:hAnsi="Calibri" w:cs="Calibri"/>
          <w:sz w:val="30"/>
          <w:szCs w:val="30"/>
        </w:rPr>
      </w:pPr>
      <w:r w:rsidRPr="00320DBF">
        <w:rPr>
          <w:rFonts w:ascii="Calibri" w:hAnsi="Calibri" w:cs="Calibri"/>
          <w:sz w:val="30"/>
          <w:szCs w:val="30"/>
        </w:rPr>
        <w:t xml:space="preserve">Il titolo dell’opera, se presente, deve coincidere con il nome del file </w:t>
      </w:r>
      <w:proofErr w:type="gramStart"/>
      <w:r w:rsidRPr="00320DBF">
        <w:rPr>
          <w:rFonts w:ascii="Calibri" w:hAnsi="Calibri" w:cs="Calibri"/>
          <w:sz w:val="30"/>
          <w:szCs w:val="30"/>
        </w:rPr>
        <w:t>inviato;  se</w:t>
      </w:r>
      <w:proofErr w:type="gramEnd"/>
      <w:r w:rsidRPr="00320DBF">
        <w:rPr>
          <w:rFonts w:ascii="Calibri" w:hAnsi="Calibri" w:cs="Calibri"/>
          <w:sz w:val="30"/>
          <w:szCs w:val="30"/>
        </w:rPr>
        <w:t xml:space="preserve"> l’opera non ha titolo nominare il file con un semplice numero progressivo</w:t>
      </w:r>
    </w:p>
    <w:p w14:paraId="12E9850F" w14:textId="32D52937" w:rsidR="00320DBF" w:rsidRDefault="00511925" w:rsidP="00320DBF">
      <w:pPr>
        <w:pStyle w:val="Paragrafoelenco"/>
        <w:widowControl w:val="0"/>
        <w:autoSpaceDE w:val="0"/>
        <w:autoSpaceDN w:val="0"/>
        <w:adjustRightInd w:val="0"/>
        <w:spacing w:after="240"/>
        <w:ind w:left="-284"/>
        <w:rPr>
          <w:rFonts w:ascii="Calibri" w:hAnsi="Calibri" w:cs="Calibri"/>
          <w:sz w:val="30"/>
          <w:szCs w:val="30"/>
        </w:rPr>
      </w:pPr>
      <w:r w:rsidRPr="00320DBF">
        <w:rPr>
          <w:rFonts w:ascii="Calibri" w:hAnsi="Calibri" w:cs="Calibri"/>
          <w:sz w:val="30"/>
          <w:szCs w:val="30"/>
        </w:rPr>
        <w:br/>
      </w:r>
      <w:r w:rsidR="00320DBF">
        <w:rPr>
          <w:rFonts w:ascii="Calibri" w:hAnsi="Calibri" w:cs="Calibri"/>
          <w:sz w:val="30"/>
          <w:szCs w:val="30"/>
        </w:rPr>
        <w:sym w:font="Webdings" w:char="F063"/>
      </w:r>
      <w:r w:rsidR="00320DBF">
        <w:rPr>
          <w:rFonts w:ascii="Calibri" w:hAnsi="Calibri" w:cs="Calibri"/>
          <w:sz w:val="30"/>
          <w:szCs w:val="30"/>
        </w:rPr>
        <w:t xml:space="preserve"> (apporre una croce sul quadratino) </w:t>
      </w:r>
      <w:r w:rsidR="00320DBF" w:rsidRPr="00320DBF">
        <w:rPr>
          <w:rFonts w:ascii="Calibri" w:hAnsi="Calibri" w:cs="Calibri"/>
          <w:sz w:val="30"/>
          <w:szCs w:val="30"/>
        </w:rPr>
        <w:t>Dichiaro di</w:t>
      </w:r>
      <w:r w:rsidR="00320DBF">
        <w:rPr>
          <w:rFonts w:ascii="Calibri" w:hAnsi="Calibri" w:cs="Calibri"/>
          <w:sz w:val="30"/>
          <w:szCs w:val="30"/>
        </w:rPr>
        <w:t xml:space="preserve"> accettare in tutte le sue parti ciò che è stabilito nel </w:t>
      </w:r>
      <w:r w:rsidR="00320DBF" w:rsidRPr="00320DBF">
        <w:rPr>
          <w:rFonts w:ascii="Calibri" w:hAnsi="Calibri" w:cs="Calibri"/>
          <w:sz w:val="30"/>
          <w:szCs w:val="30"/>
        </w:rPr>
        <w:t>bando di concorso “</w:t>
      </w:r>
      <w:r w:rsidR="00320DBF" w:rsidRPr="00320DBF">
        <w:rPr>
          <w:rFonts w:ascii="Calibri" w:hAnsi="Calibri" w:cs="Calibri"/>
          <w:b/>
          <w:i/>
          <w:sz w:val="30"/>
          <w:szCs w:val="30"/>
        </w:rPr>
        <w:t>Acqua immagine di vita e di bellezza</w:t>
      </w:r>
      <w:r w:rsidR="00320DBF" w:rsidRPr="00320DBF">
        <w:rPr>
          <w:rFonts w:ascii="Calibri" w:hAnsi="Calibri" w:cs="Calibri"/>
          <w:sz w:val="30"/>
          <w:szCs w:val="30"/>
        </w:rPr>
        <w:t>”, indetto dall'ABNI, Associazione Biologi Nutrizionisti Italiani, e garantisco l'autenticità delle informazioni fornite con la presente scheda.</w:t>
      </w:r>
    </w:p>
    <w:p w14:paraId="5BF8116F" w14:textId="13321561" w:rsidR="00320DBF" w:rsidRPr="00320DBF" w:rsidRDefault="00320DBF" w:rsidP="00320DBF">
      <w:pPr>
        <w:pStyle w:val="Paragrafoelenco"/>
        <w:widowControl w:val="0"/>
        <w:autoSpaceDE w:val="0"/>
        <w:autoSpaceDN w:val="0"/>
        <w:adjustRightInd w:val="0"/>
        <w:spacing w:after="240"/>
        <w:ind w:left="-284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sym w:font="Webdings" w:char="F063"/>
      </w:r>
      <w:r w:rsidRPr="00320DBF">
        <w:rPr>
          <w:rFonts w:ascii="Calibri" w:hAnsi="Calibri" w:cs="Calibri"/>
          <w:sz w:val="30"/>
          <w:szCs w:val="30"/>
        </w:rPr>
        <w:t xml:space="preserve"> (apporre una croce sul quadratino) Autorizzo il trattamento dei miei dati personali ai sensi del Decreto Legislativo 30 giugno 2003, n° 196 “Codice in materia di protezione dei dati personali”.</w:t>
      </w:r>
    </w:p>
    <w:p w14:paraId="77275894" w14:textId="2CFCC27B" w:rsidR="00AC0CB6" w:rsidRPr="00320DBF" w:rsidRDefault="00320DBF" w:rsidP="00320DBF">
      <w:pPr>
        <w:pStyle w:val="Paragrafoelenco"/>
        <w:widowControl w:val="0"/>
        <w:autoSpaceDE w:val="0"/>
        <w:autoSpaceDN w:val="0"/>
        <w:adjustRightInd w:val="0"/>
        <w:spacing w:after="240"/>
        <w:ind w:left="-284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</w:t>
      </w:r>
      <w:r w:rsidR="00175379">
        <w:rPr>
          <w:rFonts w:ascii="Calibri" w:hAnsi="Calibri" w:cs="Calibri"/>
          <w:sz w:val="30"/>
          <w:szCs w:val="30"/>
        </w:rPr>
        <w:t xml:space="preserve">Data </w:t>
      </w:r>
      <w:r w:rsidR="000A7E75">
        <w:rPr>
          <w:rFonts w:ascii="Calibri" w:hAnsi="Calibri" w:cs="Calibri"/>
          <w:sz w:val="30"/>
          <w:szCs w:val="30"/>
        </w:rPr>
        <w:t xml:space="preserve">                                                                                                       </w:t>
      </w:r>
      <w:r w:rsidR="00175379">
        <w:rPr>
          <w:rFonts w:ascii="Calibri" w:hAnsi="Calibri" w:cs="Calibri"/>
          <w:sz w:val="30"/>
          <w:szCs w:val="30"/>
        </w:rPr>
        <w:t xml:space="preserve">Firma </w:t>
      </w:r>
    </w:p>
    <w:sectPr w:rsidR="00AC0CB6" w:rsidRPr="00320DBF" w:rsidSect="00732C3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AFC"/>
    <w:multiLevelType w:val="hybridMultilevel"/>
    <w:tmpl w:val="66F88EC6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966DFF"/>
    <w:multiLevelType w:val="hybridMultilevel"/>
    <w:tmpl w:val="51F8FB6C"/>
    <w:lvl w:ilvl="0" w:tplc="347A8888">
      <w:numFmt w:val="bullet"/>
      <w:lvlText w:val=""/>
      <w:lvlJc w:val="left"/>
      <w:pPr>
        <w:ind w:left="502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7153671"/>
    <w:multiLevelType w:val="hybridMultilevel"/>
    <w:tmpl w:val="97AA0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D28F3"/>
    <w:multiLevelType w:val="hybridMultilevel"/>
    <w:tmpl w:val="8E4680A6"/>
    <w:lvl w:ilvl="0" w:tplc="0DF85C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9"/>
    <w:rsid w:val="000A7E75"/>
    <w:rsid w:val="00175379"/>
    <w:rsid w:val="002B6FCC"/>
    <w:rsid w:val="00320DBF"/>
    <w:rsid w:val="0042343F"/>
    <w:rsid w:val="00427550"/>
    <w:rsid w:val="004D2109"/>
    <w:rsid w:val="004E53B1"/>
    <w:rsid w:val="00511925"/>
    <w:rsid w:val="0059715F"/>
    <w:rsid w:val="006C57CC"/>
    <w:rsid w:val="00857971"/>
    <w:rsid w:val="008C7B33"/>
    <w:rsid w:val="00A616FC"/>
    <w:rsid w:val="00AC0CB6"/>
    <w:rsid w:val="00BD2A9A"/>
    <w:rsid w:val="00EA776D"/>
    <w:rsid w:val="00EB37CD"/>
    <w:rsid w:val="00EF5074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6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2019-04-16T15:55:00Z</dcterms:created>
  <dcterms:modified xsi:type="dcterms:W3CDTF">2019-04-16T15:55:00Z</dcterms:modified>
</cp:coreProperties>
</file>